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3D9BE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V. PRIJAVNI OBRAZEC ZA SKLOP C</w:t>
      </w:r>
    </w:p>
    <w:p w14:paraId="52F519DA" w14:textId="77777777" w:rsidR="00A70432" w:rsidRPr="00633672" w:rsidRDefault="00A70432" w:rsidP="00A70432">
      <w:pPr>
        <w:spacing w:line="276" w:lineRule="auto"/>
        <w:ind w:left="72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FED9325" w14:textId="77777777" w:rsidR="00A70432" w:rsidRPr="00633672" w:rsidRDefault="00A70432" w:rsidP="00A70432">
      <w:pPr>
        <w:spacing w:line="276" w:lineRule="auto"/>
        <w:ind w:left="72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832A8D6" w14:textId="77777777" w:rsidR="00A70432" w:rsidRPr="00633672" w:rsidRDefault="00A70432" w:rsidP="00A70432">
      <w:pPr>
        <w:pStyle w:val="Naslov"/>
        <w:spacing w:line="276" w:lineRule="auto"/>
        <w:outlineLvl w:val="0"/>
        <w:rPr>
          <w:rFonts w:ascii="Arial" w:hAnsi="Arial" w:cs="Arial"/>
          <w:color w:val="000000"/>
          <w:sz w:val="20"/>
        </w:rPr>
      </w:pPr>
      <w:r w:rsidRPr="00633672">
        <w:rPr>
          <w:rFonts w:ascii="Arial" w:hAnsi="Arial" w:cs="Arial"/>
          <w:color w:val="000000"/>
          <w:sz w:val="20"/>
        </w:rPr>
        <w:t>PRIJAVA NA JAVNI RAZPIS</w:t>
      </w:r>
    </w:p>
    <w:p w14:paraId="4A841500" w14:textId="77777777" w:rsidR="00A70432" w:rsidRPr="00633672" w:rsidRDefault="00A70432" w:rsidP="00A70432">
      <w:pPr>
        <w:spacing w:line="276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za sofinanciranje projektov in prireditev, ki niso predmet drugih razpisov v</w:t>
      </w:r>
    </w:p>
    <w:p w14:paraId="48267332" w14:textId="77777777" w:rsidR="00A70432" w:rsidRPr="00633672" w:rsidRDefault="00A70432" w:rsidP="00A70432">
      <w:pPr>
        <w:spacing w:line="276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Mestni občini Ptuj za leto 202</w:t>
      </w:r>
      <w:r>
        <w:rPr>
          <w:rFonts w:ascii="Arial" w:hAnsi="Arial" w:cs="Arial"/>
          <w:b/>
          <w:color w:val="000000"/>
          <w:sz w:val="20"/>
          <w:szCs w:val="20"/>
        </w:rPr>
        <w:t>4</w:t>
      </w:r>
    </w:p>
    <w:p w14:paraId="061E28F9" w14:textId="77777777" w:rsidR="00A70432" w:rsidRPr="00633672" w:rsidRDefault="00A70432" w:rsidP="00A70432">
      <w:pPr>
        <w:spacing w:line="276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za SKLOP C</w:t>
      </w:r>
    </w:p>
    <w:p w14:paraId="4E1689D6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1B2A51E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4D754996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</w:tblGrid>
      <w:tr w:rsidR="00A70432" w:rsidRPr="00633672" w14:paraId="16D2277D" w14:textId="77777777" w:rsidTr="00EA6676"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2794E998" w14:textId="77777777" w:rsidR="00A70432" w:rsidRPr="00633672" w:rsidRDefault="00A70432" w:rsidP="00EA6676">
            <w:pPr>
              <w:pStyle w:val="Naslov2"/>
              <w:tabs>
                <w:tab w:val="left" w:pos="9640"/>
              </w:tabs>
              <w:spacing w:before="6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 xml:space="preserve"> </w:t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I. Podatki o prijavitelju</w:t>
            </w:r>
          </w:p>
        </w:tc>
      </w:tr>
    </w:tbl>
    <w:p w14:paraId="1741B3E4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2970"/>
        <w:gridCol w:w="2970"/>
      </w:tblGrid>
      <w:tr w:rsidR="00A70432" w:rsidRPr="00633672" w14:paraId="7D384B64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DE43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Naziv prijavitelja: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7F2A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6A58B4D3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13310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Tel. in e-mail: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D0D7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2848D251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F212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Davčna številka/ID za DDV: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7A33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06B21D0A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3476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Davčni zavezanec (obkroži):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4DD6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DA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CE2B4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</w:tr>
      <w:tr w:rsidR="00A70432" w:rsidRPr="00633672" w14:paraId="6B144101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AFAB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Matična številka/EMŠO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254F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1C009239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C691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Številka TRR: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5E3F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5C3FC64D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5E6F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Ime banke: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E55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2481BF83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68E4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Odgovorna oseba, funkcija: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C267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4FBFF1C0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D31E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Tel.in e-mail: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E729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2A6131F8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3522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Kontaktna oseba: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1FC9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13D1EC36" w14:textId="77777777" w:rsidTr="00EA6676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C9AA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Tel. in e-mail: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5F0A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75F848B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2"/>
        <w:gridCol w:w="898"/>
        <w:gridCol w:w="1250"/>
      </w:tblGrid>
      <w:tr w:rsidR="00A70432" w:rsidRPr="00633672" w14:paraId="3E1C7564" w14:textId="77777777" w:rsidTr="00EA6676"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B9CA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Navedite sedež oz. stalno prebivališče: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"/>
            </w:tblGrid>
            <w:tr w:rsidR="00A70432" w:rsidRPr="00633672" w14:paraId="553AF82D" w14:textId="77777777" w:rsidTr="00EA6676"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204670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  <w:tr w:rsidR="00A70432" w:rsidRPr="00633672" w14:paraId="54BCC367" w14:textId="77777777" w:rsidTr="00EA6676"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4FA6BF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0</w:t>
                  </w:r>
                </w:p>
              </w:tc>
            </w:tr>
          </w:tbl>
          <w:p w14:paraId="68A13456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B2FE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</w:tbl>
    <w:p w14:paraId="64D0633B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297BA979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0"/>
      </w:tblGrid>
      <w:tr w:rsidR="00A70432" w:rsidRPr="00633672" w14:paraId="01C7F817" w14:textId="77777777" w:rsidTr="00EA6676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08215509" w14:textId="77777777" w:rsidR="00A70432" w:rsidRPr="00633672" w:rsidRDefault="00A70432" w:rsidP="00EA6676">
            <w:pPr>
              <w:pStyle w:val="Naslov2"/>
              <w:tabs>
                <w:tab w:val="left" w:pos="9640"/>
              </w:tabs>
              <w:spacing w:before="6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 xml:space="preserve"> </w:t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II. Podatki o projektu ali prireditvi</w:t>
            </w:r>
          </w:p>
        </w:tc>
      </w:tr>
    </w:tbl>
    <w:p w14:paraId="6F853836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8"/>
      </w:tblGrid>
      <w:tr w:rsidR="00A70432" w:rsidRPr="00633672" w14:paraId="40626B51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4FC0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Naziv projekta ali prireditve: </w:t>
            </w:r>
          </w:p>
        </w:tc>
      </w:tr>
      <w:tr w:rsidR="00A70432" w:rsidRPr="00633672" w14:paraId="326E605A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D1DA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A70432" w:rsidRPr="00633672" w14:paraId="118A1CBF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3376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A70432" w:rsidRPr="00633672" w14:paraId="3DBA7BF7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8DEB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A70432" w:rsidRPr="00633672" w14:paraId="48D2368B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757E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Kje in kdaj se bo projekt oz. prireditev izvajala:</w:t>
            </w:r>
          </w:p>
        </w:tc>
      </w:tr>
      <w:tr w:rsidR="00A70432" w:rsidRPr="00633672" w14:paraId="1F818C00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4F2F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A70432" w:rsidRPr="00633672" w14:paraId="2B96D0FD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B23E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A70432" w:rsidRPr="00633672" w14:paraId="419AB711" w14:textId="77777777" w:rsidTr="00EA6676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32EE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676DE283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D97A589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1"/>
        <w:gridCol w:w="983"/>
        <w:gridCol w:w="1128"/>
      </w:tblGrid>
      <w:tr w:rsidR="00A70432" w:rsidRPr="00633672" w14:paraId="5A4FD9BA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672D4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Opišite za kakšno vrsto prireditve gre, kolikokrat je že bila izvedena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04D0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5237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A70432" w:rsidRPr="00633672" w14:paraId="08CCD90D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5"/>
            </w:tblGrid>
            <w:tr w:rsidR="00A70432" w:rsidRPr="00633672" w14:paraId="483E3891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094EE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06CC4D4C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0CDECE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273A513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BE0285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9A20754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908DF0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3C7B34E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004DE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D690620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369E6F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F868D50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1CF8ED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F5D4425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E82195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2275CDC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0C1250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35C8D726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21694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CE9EE5D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2AD29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60C8655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6A31FC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B9474D3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8A5967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D7ECB28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52832B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3824D587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44A2C2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82068D7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7"/>
            </w:tblGrid>
            <w:tr w:rsidR="00A70432" w:rsidRPr="00633672" w14:paraId="081AFC59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630748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lastRenderedPageBreak/>
                    <w:t>10</w:t>
                  </w:r>
                </w:p>
              </w:tc>
            </w:tr>
            <w:tr w:rsidR="00A70432" w:rsidRPr="00633672" w14:paraId="1E301801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4F95BC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5159070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159583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0</w:t>
                  </w:r>
                </w:p>
              </w:tc>
            </w:tr>
          </w:tbl>
          <w:p w14:paraId="57530E53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66E3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5AF7F3F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28B15E38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9"/>
        <w:gridCol w:w="985"/>
        <w:gridCol w:w="1128"/>
      </w:tblGrid>
      <w:tr w:rsidR="00A70432" w:rsidRPr="00633672" w14:paraId="6486942A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84503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Navedite kako s svojim projektom ali prireditvijo prispevate in koristite interesom lokalne skupnosti: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668C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D643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A70432" w:rsidRPr="00633672" w14:paraId="67C92D63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3"/>
            </w:tblGrid>
            <w:tr w:rsidR="00A70432" w:rsidRPr="00633672" w14:paraId="02287F71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EF0892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32C1E641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DC094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5EE5A26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AB1917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C33E568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0558FF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13DB1D5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F4BE84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46E979B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DC171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14093D3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B15CF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213A9DC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73AF29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5A1D638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68416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F556C0A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A41F6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D8489B5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1E8943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7B09DE9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3D1B2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6957824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6E46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963FD25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2F01C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3E79A410" w14:textId="77777777" w:rsidTr="00EA6676">
              <w:tc>
                <w:tcPr>
                  <w:tcW w:w="69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F343B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B97D8E5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9"/>
            </w:tblGrid>
            <w:tr w:rsidR="00A70432" w:rsidRPr="00633672" w14:paraId="2B25FA58" w14:textId="77777777" w:rsidTr="00EA6676">
              <w:tc>
                <w:tcPr>
                  <w:tcW w:w="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68B649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</w:tr>
            <w:tr w:rsidR="00A70432" w:rsidRPr="00633672" w14:paraId="3DCE0EBD" w14:textId="77777777" w:rsidTr="00EA6676">
              <w:tc>
                <w:tcPr>
                  <w:tcW w:w="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01C421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  <w:tr w:rsidR="00A70432" w:rsidRPr="00633672" w14:paraId="2E5FFE50" w14:textId="77777777" w:rsidTr="00EA6676">
              <w:tc>
                <w:tcPr>
                  <w:tcW w:w="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18401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5</w:t>
                  </w:r>
                </w:p>
              </w:tc>
            </w:tr>
          </w:tbl>
          <w:p w14:paraId="33AC06E0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819C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2BDF2880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2B2181CE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4"/>
        <w:gridCol w:w="980"/>
        <w:gridCol w:w="1128"/>
      </w:tblGrid>
      <w:tr w:rsidR="00A70432" w:rsidRPr="00633672" w14:paraId="304AF124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845E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Navedite sodelovanje pri aktivnostih, katerih organizator je Mestna občina Ptuj in število teh sodelovanj: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DD65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3DF6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A70432" w:rsidRPr="00633672" w14:paraId="0B26109E" w14:textId="77777777" w:rsidTr="00EA6676"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8"/>
            </w:tblGrid>
            <w:tr w:rsidR="00A70432" w:rsidRPr="00633672" w14:paraId="32DD12A6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1C5C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4151E91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213C59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18EE33C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425A4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4CE08FE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B05588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FD3EF6F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3BAFC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01DE8161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957CB9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A138817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16143F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B8C4B4E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58CBB8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3DC69A23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31B3A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5DD4728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1403A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D6D8DB8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FF9E6D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86DF712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2A8AD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93A77DF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AC620E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960F0AE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5761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6FE1B41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4"/>
            </w:tblGrid>
            <w:tr w:rsidR="00A70432" w:rsidRPr="00633672" w14:paraId="05E507B5" w14:textId="77777777" w:rsidTr="00EA6676"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68507F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5</w:t>
                  </w:r>
                </w:p>
              </w:tc>
            </w:tr>
            <w:tr w:rsidR="00A70432" w:rsidRPr="00633672" w14:paraId="54861074" w14:textId="77777777" w:rsidTr="00EA6676"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656FFD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3</w:t>
                  </w:r>
                </w:p>
              </w:tc>
            </w:tr>
            <w:tr w:rsidR="00A70432" w:rsidRPr="00633672" w14:paraId="3C0D6ACF" w14:textId="77777777" w:rsidTr="00EA6676">
              <w:tc>
                <w:tcPr>
                  <w:tcW w:w="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322049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0</w:t>
                  </w:r>
                </w:p>
              </w:tc>
            </w:tr>
          </w:tbl>
          <w:p w14:paraId="69C75C51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7674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4E583405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8D08D9E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3"/>
        <w:gridCol w:w="981"/>
        <w:gridCol w:w="1128"/>
      </w:tblGrid>
      <w:tr w:rsidR="00A70432" w:rsidRPr="00633672" w14:paraId="21ECAE74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5AC28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lastRenderedPageBreak/>
              <w:t>Navedite kako projekt ali prireditev prispeva k prepoznavnosti  in promociji občine ter razvoju čezmejnih in mednarodnih partnerstev: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587F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1AB12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A70432" w:rsidRPr="00633672" w14:paraId="6DEF9752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7"/>
            </w:tblGrid>
            <w:tr w:rsidR="00A70432" w:rsidRPr="00633672" w14:paraId="1ED3AE8E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ED549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FE2BE04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DC34CF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2E65B0D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090F8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F163224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3FDD35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D33E9DF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8E5A89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461C4BA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A00161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95CC5CB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4C8E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FDE540E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1D088F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0B69476E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B6B88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39CD726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E606B9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D86011E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F6B4E1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E18553D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5AC8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09C1E781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AE6B8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25CAF44" w14:textId="77777777" w:rsidTr="00EA6676">
              <w:tc>
                <w:tcPr>
                  <w:tcW w:w="6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DAFE5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18BCA530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5"/>
            </w:tblGrid>
            <w:tr w:rsidR="00A70432" w:rsidRPr="00633672" w14:paraId="33FF0EDC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19E1F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  <w:tr w:rsidR="00A70432" w:rsidRPr="00633672" w14:paraId="58A9A9D1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E9DBFF" w14:textId="77777777" w:rsidR="00A70432" w:rsidRPr="00633672" w:rsidRDefault="00A70432" w:rsidP="00EA6676">
                  <w:pPr>
                    <w:spacing w:line="276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DBAEA92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E48B24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8</w:t>
                  </w:r>
                </w:p>
              </w:tc>
            </w:tr>
            <w:tr w:rsidR="00A70432" w:rsidRPr="00633672" w14:paraId="70F0902A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C5E50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6</w:t>
                  </w:r>
                </w:p>
              </w:tc>
            </w:tr>
            <w:tr w:rsidR="00A70432" w:rsidRPr="00633672" w14:paraId="031B0AB9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D78BCD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4 </w:t>
                  </w:r>
                </w:p>
              </w:tc>
            </w:tr>
          </w:tbl>
          <w:p w14:paraId="3F77071E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CE4F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B8D10D7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DCBB8E3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986"/>
        <w:gridCol w:w="1128"/>
      </w:tblGrid>
      <w:tr w:rsidR="00A70432" w:rsidRPr="00633672" w14:paraId="22A31D10" w14:textId="77777777" w:rsidTr="00EA6676"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09975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Predstavite vsebino projekta ali prireditve, predvsem kako prispeva h kulturni identiteti tega območja, obogatitvi turistične ponudbe, popestritvi dogajanja v starem mestnem jedru, kako vpliva na okolje ipd.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F1CC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0635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A70432" w:rsidRPr="00633672" w14:paraId="7D2A4B63" w14:textId="77777777" w:rsidTr="00EA6676"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2"/>
            </w:tblGrid>
            <w:tr w:rsidR="00A70432" w:rsidRPr="00633672" w14:paraId="6E9F643C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9EA150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62E2469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53A65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8840599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7A364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B88DBAD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D7A95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ADA639D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070F5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05DBBB9C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2C3435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A6CD276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907C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E0D67EA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D2B8EF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E8BFB63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585399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4E20AC2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7C088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BB6B372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C376F1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AEF8BFE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0F099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29D1114" w14:textId="77777777" w:rsidTr="00EA6676">
              <w:tc>
                <w:tcPr>
                  <w:tcW w:w="7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DA7A92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EA4DE2A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60"/>
            </w:tblGrid>
            <w:tr w:rsidR="00A70432" w:rsidRPr="00633672" w14:paraId="1772CF6D" w14:textId="77777777" w:rsidTr="00EA6676">
              <w:tc>
                <w:tcPr>
                  <w:tcW w:w="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EBF06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</w:tr>
            <w:tr w:rsidR="00A70432" w:rsidRPr="00633672" w14:paraId="64C929F4" w14:textId="77777777" w:rsidTr="00EA6676">
              <w:tc>
                <w:tcPr>
                  <w:tcW w:w="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8C55ED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  <w:tr w:rsidR="00A70432" w:rsidRPr="00633672" w14:paraId="135A55EE" w14:textId="77777777" w:rsidTr="00EA6676">
              <w:tc>
                <w:tcPr>
                  <w:tcW w:w="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5B7313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0</w:t>
                  </w:r>
                </w:p>
              </w:tc>
            </w:tr>
          </w:tbl>
          <w:p w14:paraId="0B9F3D84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B150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A9B0295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7BF0472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2"/>
        <w:gridCol w:w="982"/>
        <w:gridCol w:w="1128"/>
      </w:tblGrid>
      <w:tr w:rsidR="00A70432" w:rsidRPr="00633672" w14:paraId="54442862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359F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Opredelite cilje in namene projekta ali prireditve: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F50B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907E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Št. doseženih točk*</w:t>
            </w:r>
          </w:p>
        </w:tc>
      </w:tr>
      <w:tr w:rsidR="00A70432" w:rsidRPr="00633672" w14:paraId="65963FB7" w14:textId="77777777" w:rsidTr="00EA6676"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26"/>
            </w:tblGrid>
            <w:tr w:rsidR="00A70432" w:rsidRPr="00633672" w14:paraId="60966A28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E260B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37F10292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36B88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398F5E3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FC5D6D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E903C87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DF6C2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70CF97BD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6EEEE5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59999DE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FD119D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F458041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0875B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B4CDD9C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6216B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D6FFBD6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DE9E69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40419DF4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1D047A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761BCB1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55671E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C41E38B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90C77D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BF71250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C3433B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3EFB272F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8665C7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D4700C1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B1024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6FB950D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F4D77D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47908D0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1E7DF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9A79001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53F33F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346EC66E" w14:textId="77777777" w:rsidTr="00EA6676">
              <w:tc>
                <w:tcPr>
                  <w:tcW w:w="69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C4138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18BF2F92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56"/>
            </w:tblGrid>
            <w:tr w:rsidR="00A70432" w:rsidRPr="00633672" w14:paraId="41BE735A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90C40F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lastRenderedPageBreak/>
                    <w:t>10</w:t>
                  </w:r>
                </w:p>
              </w:tc>
            </w:tr>
            <w:tr w:rsidR="00A70432" w:rsidRPr="00633672" w14:paraId="6341DE4D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5C1FEF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5</w:t>
                  </w:r>
                </w:p>
              </w:tc>
            </w:tr>
            <w:tr w:rsidR="00A70432" w:rsidRPr="00633672" w14:paraId="4681DDC4" w14:textId="77777777" w:rsidTr="00EA6676"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FA1EF0" w14:textId="77777777" w:rsidR="00A70432" w:rsidRPr="00633672" w:rsidRDefault="00A70432" w:rsidP="00EA6676">
                  <w:pPr>
                    <w:framePr w:hSpace="141" w:wrap="around" w:vAnchor="text" w:hAnchor="margin" w:y="20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0</w:t>
                  </w:r>
                </w:p>
              </w:tc>
            </w:tr>
          </w:tbl>
          <w:p w14:paraId="7F25765A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45D7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0173DED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AF7CE6" w14:textId="3CC83743" w:rsidR="00A70432" w:rsidRDefault="00A70432" w:rsidP="00A70432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633672">
        <w:rPr>
          <w:rFonts w:ascii="Arial" w:hAnsi="Arial" w:cs="Arial"/>
          <w:b/>
          <w:color w:val="000000"/>
          <w:sz w:val="20"/>
          <w:szCs w:val="20"/>
        </w:rPr>
        <w:t>*vlagatelj ne vpisuje števila doseženih točk; število doseženih točk po posameznih merilih vpiše komisija</w:t>
      </w:r>
    </w:p>
    <w:p w14:paraId="67FCDCC7" w14:textId="77777777" w:rsidR="00213B7F" w:rsidRPr="00633672" w:rsidRDefault="00213B7F" w:rsidP="00A70432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A70432" w:rsidRPr="00633672" w14:paraId="44EDC0C8" w14:textId="77777777" w:rsidTr="00EA6676">
        <w:trPr>
          <w:trHeight w:val="1927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4831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i/>
                <w:color w:val="000000"/>
                <w:sz w:val="20"/>
                <w:szCs w:val="20"/>
              </w:rPr>
              <w:t>Prikažite finančno konstrukcijo projekta oz. prireditve:</w:t>
            </w:r>
          </w:p>
          <w:p w14:paraId="707941F6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76E4631D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tbl>
            <w:tblPr>
              <w:tblpPr w:leftFromText="141" w:rightFromText="141" w:vertAnchor="text" w:horzAnchor="margin" w:tblpXSpec="center" w:tblpY="-5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18"/>
              <w:gridCol w:w="1418"/>
              <w:gridCol w:w="1418"/>
              <w:gridCol w:w="1418"/>
              <w:gridCol w:w="1418"/>
              <w:gridCol w:w="1165"/>
            </w:tblGrid>
            <w:tr w:rsidR="00A70432" w:rsidRPr="00633672" w14:paraId="3FE69FAB" w14:textId="77777777" w:rsidTr="00EA6676">
              <w:trPr>
                <w:trHeight w:val="247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BB4D57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50% in več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92DB8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40% - 49%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FD54A3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30% - 39%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4D5B2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20% - 29%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A6D765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10% - 19%</w:t>
                  </w: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A20D58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0% - 9%</w:t>
                  </w:r>
                </w:p>
              </w:tc>
            </w:tr>
            <w:tr w:rsidR="00A70432" w:rsidRPr="00633672" w14:paraId="58C43C73" w14:textId="77777777" w:rsidTr="00EA6676">
              <w:trPr>
                <w:trHeight w:val="258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882D87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 točk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755AE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5 točk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AED28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 točke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012A3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 točke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7BF85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 točki</w:t>
                  </w: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2B360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 točka</w:t>
                  </w:r>
                </w:p>
              </w:tc>
            </w:tr>
          </w:tbl>
          <w:p w14:paraId="7B4FF16C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A70432" w:rsidRPr="00633672" w14:paraId="56F951BD" w14:textId="77777777" w:rsidTr="00EA6676">
        <w:trPr>
          <w:trHeight w:val="442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9EEE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C230E57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Navedite tudi druge* vire financiranja kot so sponzorstva in donatorstva, vstopnine itd., vendar bomo pri točkovanju upoštevali izključno delež lastnih sredstev!</w:t>
            </w:r>
          </w:p>
          <w:p w14:paraId="27E9FF71" w14:textId="77777777" w:rsidR="00A70432" w:rsidRPr="00633672" w:rsidRDefault="00A70432" w:rsidP="00EA667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70432" w:rsidRPr="00633672" w14:paraId="540C1AFC" w14:textId="77777777" w:rsidTr="00EA6676">
        <w:trPr>
          <w:trHeight w:val="2899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173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4"/>
              <w:gridCol w:w="2340"/>
              <w:gridCol w:w="1620"/>
            </w:tblGrid>
            <w:tr w:rsidR="00A70432" w:rsidRPr="00633672" w14:paraId="4198840F" w14:textId="77777777" w:rsidTr="00EA6676">
              <w:trPr>
                <w:trHeight w:val="571"/>
              </w:trPr>
              <w:tc>
                <w:tcPr>
                  <w:tcW w:w="502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35C1A8A3" w14:textId="77777777" w:rsidR="00A70432" w:rsidRPr="00633672" w:rsidRDefault="00A70432" w:rsidP="00EA6676">
                  <w:pPr>
                    <w:pStyle w:val="Naslov3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PREDVIDENI PRIHODKI</w:t>
                  </w:r>
                </w:p>
              </w:tc>
              <w:tc>
                <w:tcPr>
                  <w:tcW w:w="234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  <w:hideMark/>
                </w:tcPr>
                <w:p w14:paraId="616F3B0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Znesek v €</w:t>
                  </w:r>
                </w:p>
              </w:tc>
              <w:tc>
                <w:tcPr>
                  <w:tcW w:w="162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0339204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  %</w:t>
                  </w:r>
                </w:p>
              </w:tc>
            </w:tr>
            <w:tr w:rsidR="00A70432" w:rsidRPr="00633672" w14:paraId="39FFB3CF" w14:textId="77777777" w:rsidTr="00EA6676">
              <w:trPr>
                <w:trHeight w:val="301"/>
              </w:trPr>
              <w:tc>
                <w:tcPr>
                  <w:tcW w:w="5024" w:type="dxa"/>
                  <w:tcBorders>
                    <w:top w:val="nil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130F10BE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1. Mestna občina Ptuj 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4401F29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19C51D3F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24F99C5C" w14:textId="77777777" w:rsidTr="00EA6676">
              <w:trPr>
                <w:trHeight w:val="301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21A1CF56" w14:textId="77777777" w:rsidR="00A70432" w:rsidRPr="00633672" w:rsidRDefault="00A70432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lang w:val="sl-SI"/>
                    </w:rPr>
                    <w:t>2. Lastna sredstva  (vir)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579BE67D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  <w:vAlign w:val="bottom"/>
                </w:tcPr>
                <w:p w14:paraId="12E637D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6D889382" w14:textId="77777777" w:rsidTr="00EA6676">
              <w:trPr>
                <w:trHeight w:val="883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16F03A0F" w14:textId="77777777" w:rsidR="00A70432" w:rsidRPr="00633672" w:rsidRDefault="00A70432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lang w:val="sl-SI"/>
                    </w:rPr>
                    <w:t>3. Drugo* (državna ali evropska sredstva, sponzorji, donatorji, …)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18F0139D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  <w:vAlign w:val="bottom"/>
                </w:tcPr>
                <w:p w14:paraId="4D2D306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59A7768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087AE3F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0E3799A2" w14:textId="77777777" w:rsidTr="00EA6676">
              <w:trPr>
                <w:trHeight w:val="301"/>
              </w:trPr>
              <w:tc>
                <w:tcPr>
                  <w:tcW w:w="502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2B8FCA14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Skupaj</w:t>
                  </w:r>
                </w:p>
              </w:tc>
              <w:tc>
                <w:tcPr>
                  <w:tcW w:w="234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</w:tcPr>
                <w:p w14:paraId="464831D0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5AABDC84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060DA1FD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A70432" w:rsidRPr="00633672" w14:paraId="26494956" w14:textId="77777777" w:rsidTr="00EA6676">
        <w:trPr>
          <w:trHeight w:val="2089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173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4"/>
              <w:gridCol w:w="2340"/>
              <w:gridCol w:w="1620"/>
            </w:tblGrid>
            <w:tr w:rsidR="00A70432" w:rsidRPr="00633672" w14:paraId="17BD4959" w14:textId="77777777" w:rsidTr="00EA6676">
              <w:trPr>
                <w:trHeight w:val="549"/>
              </w:trPr>
              <w:tc>
                <w:tcPr>
                  <w:tcW w:w="502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6F741899" w14:textId="77777777" w:rsidR="00A70432" w:rsidRPr="00633672" w:rsidRDefault="00A70432" w:rsidP="00EA6676">
                  <w:pPr>
                    <w:pStyle w:val="Naslov3"/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PREDVIDENI STROŠKI </w:t>
                  </w:r>
                </w:p>
              </w:tc>
              <w:tc>
                <w:tcPr>
                  <w:tcW w:w="234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  <w:hideMark/>
                </w:tcPr>
                <w:p w14:paraId="53E0AAB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             Znesek v €</w:t>
                  </w:r>
                </w:p>
              </w:tc>
              <w:tc>
                <w:tcPr>
                  <w:tcW w:w="162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6D02993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  %</w:t>
                  </w:r>
                </w:p>
              </w:tc>
            </w:tr>
            <w:tr w:rsidR="00A70432" w:rsidRPr="00633672" w14:paraId="34A355FA" w14:textId="77777777" w:rsidTr="00EA6676">
              <w:trPr>
                <w:trHeight w:val="226"/>
              </w:trPr>
              <w:tc>
                <w:tcPr>
                  <w:tcW w:w="5024" w:type="dxa"/>
                  <w:tcBorders>
                    <w:top w:val="nil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hideMark/>
                </w:tcPr>
                <w:p w14:paraId="53B397C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1. Materialni stroški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2BD35D5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66B12347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E9B93E6" w14:textId="77777777" w:rsidTr="00EA6676">
              <w:trPr>
                <w:trHeight w:val="226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vAlign w:val="bottom"/>
                  <w:hideMark/>
                </w:tcPr>
                <w:p w14:paraId="792622F8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2. Stroški dela skupaj, od tega: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47188B6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13A93D26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1B18828" w14:textId="77777777" w:rsidTr="00EA6676">
              <w:trPr>
                <w:trHeight w:val="226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vAlign w:val="bottom"/>
                  <w:hideMark/>
                </w:tcPr>
                <w:p w14:paraId="1185C822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- avtorski honorarji, potni stroški, ipd.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545B7134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5312C237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90A757E" w14:textId="77777777" w:rsidTr="00EA6676">
              <w:trPr>
                <w:trHeight w:val="226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  <w:vAlign w:val="bottom"/>
                  <w:hideMark/>
                </w:tcPr>
                <w:p w14:paraId="62C127A4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- lastno delo (lastno delo lahko predstavlja največ</w:t>
                  </w:r>
                </w:p>
                <w:p w14:paraId="271AB8DD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30% vseh stroškov projekta)</w:t>
                  </w: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4732BA8B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</w:tcPr>
                <w:p w14:paraId="002B528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11AD4389" w14:textId="77777777" w:rsidTr="00EA6676">
              <w:trPr>
                <w:trHeight w:val="657"/>
              </w:trPr>
              <w:tc>
                <w:tcPr>
                  <w:tcW w:w="5024" w:type="dxa"/>
                  <w:tcBorders>
                    <w:top w:val="single" w:sz="6" w:space="0" w:color="000000"/>
                    <w:left w:val="single" w:sz="18" w:space="0" w:color="auto"/>
                    <w:bottom w:val="single" w:sz="6" w:space="0" w:color="000000"/>
                    <w:right w:val="single" w:sz="18" w:space="0" w:color="auto"/>
                  </w:tcBorders>
                </w:tcPr>
                <w:p w14:paraId="414A11D5" w14:textId="77777777" w:rsidR="00A70432" w:rsidRPr="00633672" w:rsidRDefault="00A70432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  <w:r w:rsidRPr="00633672">
                    <w:rPr>
                      <w:rFonts w:ascii="Arial" w:hAnsi="Arial" w:cs="Arial"/>
                      <w:color w:val="000000"/>
                      <w:lang w:val="sl-SI"/>
                    </w:rPr>
                    <w:t>3. Drugo (navedite)</w:t>
                  </w:r>
                </w:p>
                <w:p w14:paraId="519ADCEB" w14:textId="77777777" w:rsidR="00A70432" w:rsidRPr="00633672" w:rsidRDefault="00A70432" w:rsidP="00EA6676">
                  <w:pPr>
                    <w:pStyle w:val="Sprotnaopomba-besedilo"/>
                    <w:spacing w:line="276" w:lineRule="auto"/>
                    <w:rPr>
                      <w:rFonts w:ascii="Arial" w:hAnsi="Arial" w:cs="Arial"/>
                      <w:color w:val="000000"/>
                      <w:lang w:val="sl-SI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3D1A0CCC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auto"/>
                  </w:tcBorders>
                  <w:vAlign w:val="bottom"/>
                </w:tcPr>
                <w:p w14:paraId="2B69B764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70432" w:rsidRPr="00633672" w14:paraId="5702C2A5" w14:textId="77777777" w:rsidTr="00EA6676">
              <w:trPr>
                <w:trHeight w:val="237"/>
              </w:trPr>
              <w:tc>
                <w:tcPr>
                  <w:tcW w:w="502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3F0487D5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Skupaj</w:t>
                  </w:r>
                </w:p>
              </w:tc>
              <w:tc>
                <w:tcPr>
                  <w:tcW w:w="2340" w:type="dxa"/>
                  <w:tcBorders>
                    <w:top w:val="single" w:sz="18" w:space="0" w:color="auto"/>
                    <w:left w:val="nil"/>
                    <w:bottom w:val="single" w:sz="18" w:space="0" w:color="auto"/>
                    <w:right w:val="single" w:sz="6" w:space="0" w:color="000000"/>
                  </w:tcBorders>
                  <w:vAlign w:val="center"/>
                </w:tcPr>
                <w:p w14:paraId="2BDBBE89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18" w:space="0" w:color="auto"/>
                    <w:left w:val="single" w:sz="6" w:space="0" w:color="000000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14:paraId="2829648A" w14:textId="77777777" w:rsidR="00A70432" w:rsidRPr="00633672" w:rsidRDefault="00A70432" w:rsidP="00EA667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633672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1FF21CD8" w14:textId="77777777" w:rsidR="00A70432" w:rsidRPr="00633672" w:rsidRDefault="00A70432" w:rsidP="00EA667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</w:tbl>
    <w:p w14:paraId="648F2AED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u w:val="single"/>
          <w:lang w:val="sl-SI"/>
        </w:rPr>
      </w:pPr>
    </w:p>
    <w:p w14:paraId="184514EB" w14:textId="77777777" w:rsidR="00B023E4" w:rsidRDefault="00B023E4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u w:val="single"/>
          <w:lang w:val="sl-SI"/>
        </w:rPr>
      </w:pPr>
    </w:p>
    <w:p w14:paraId="118315D2" w14:textId="77777777" w:rsidR="00B023E4" w:rsidRDefault="00B023E4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u w:val="single"/>
          <w:lang w:val="sl-SI"/>
        </w:rPr>
      </w:pPr>
    </w:p>
    <w:p w14:paraId="386C1F3D" w14:textId="77777777" w:rsidR="00B023E4" w:rsidRDefault="00B023E4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u w:val="single"/>
          <w:lang w:val="sl-SI"/>
        </w:rPr>
      </w:pPr>
    </w:p>
    <w:p w14:paraId="77E9DEA2" w14:textId="77777777" w:rsidR="00B023E4" w:rsidRDefault="00B023E4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u w:val="single"/>
          <w:lang w:val="sl-SI"/>
        </w:rPr>
      </w:pPr>
    </w:p>
    <w:p w14:paraId="636EB943" w14:textId="26F74A4B" w:rsidR="00A7043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color w:val="000000"/>
          <w:sz w:val="20"/>
          <w:u w:val="single"/>
          <w:lang w:val="sl-SI"/>
        </w:rPr>
        <w:lastRenderedPageBreak/>
        <w:t>Izpolnjeni prijavi na javni razpis</w:t>
      </w:r>
      <w:r w:rsidRPr="00633672">
        <w:rPr>
          <w:rFonts w:ascii="Arial" w:hAnsi="Arial" w:cs="Arial"/>
          <w:b/>
          <w:color w:val="000000"/>
          <w:sz w:val="20"/>
          <w:lang w:val="sl-SI"/>
        </w:rPr>
        <w:t xml:space="preserve">  (Obrazec za SKLOP C) z vsemi zahtevanimi podatki v obrazcu je potrebno priložiti:</w:t>
      </w:r>
    </w:p>
    <w:p w14:paraId="29C62026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30CC1F5B" w14:textId="77777777" w:rsidR="00A70432" w:rsidRPr="00633672" w:rsidRDefault="00A70432" w:rsidP="00A70432">
      <w:pPr>
        <w:pStyle w:val="S"/>
        <w:numPr>
          <w:ilvl w:val="0"/>
          <w:numId w:val="2"/>
        </w:numPr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bCs/>
          <w:color w:val="000000"/>
          <w:sz w:val="20"/>
          <w:lang w:val="sl-SI"/>
        </w:rPr>
        <w:t xml:space="preserve">fotokopijo odločbe o vpisu v register društev </w:t>
      </w:r>
      <w:r w:rsidRPr="00633672">
        <w:rPr>
          <w:rFonts w:ascii="Arial" w:hAnsi="Arial" w:cs="Arial"/>
          <w:bCs/>
          <w:color w:val="000000"/>
          <w:sz w:val="20"/>
          <w:lang w:val="sl-SI"/>
        </w:rPr>
        <w:t>(ni potrebno, če se je društvo prijavljalo že v zadnjih treh letih),</w:t>
      </w:r>
    </w:p>
    <w:p w14:paraId="21DBBFD3" w14:textId="77777777" w:rsidR="00A70432" w:rsidRPr="00633672" w:rsidRDefault="00A70432" w:rsidP="00A70432">
      <w:pPr>
        <w:pStyle w:val="S"/>
        <w:numPr>
          <w:ilvl w:val="0"/>
          <w:numId w:val="2"/>
        </w:numPr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bCs/>
          <w:color w:val="000000"/>
          <w:sz w:val="20"/>
          <w:lang w:val="sl-SI"/>
        </w:rPr>
        <w:t xml:space="preserve">fotokopijo statuta društva ali pravil društva </w:t>
      </w:r>
      <w:r w:rsidRPr="00633672">
        <w:rPr>
          <w:rFonts w:ascii="Arial" w:hAnsi="Arial" w:cs="Arial"/>
          <w:bCs/>
          <w:color w:val="000000"/>
          <w:sz w:val="20"/>
          <w:lang w:val="sl-SI"/>
        </w:rPr>
        <w:t>(ni potrebno, če se je društvo prijavljalo že v zadnjih treh letih),</w:t>
      </w:r>
    </w:p>
    <w:p w14:paraId="065ACC5C" w14:textId="77777777" w:rsidR="00A70432" w:rsidRPr="00633672" w:rsidRDefault="00A70432" w:rsidP="00A70432">
      <w:pPr>
        <w:pStyle w:val="S"/>
        <w:numPr>
          <w:ilvl w:val="0"/>
          <w:numId w:val="2"/>
        </w:numPr>
        <w:spacing w:line="276" w:lineRule="auto"/>
        <w:rPr>
          <w:rFonts w:ascii="Arial" w:hAnsi="Arial" w:cs="Arial"/>
          <w:b/>
          <w:bCs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bCs/>
          <w:color w:val="000000"/>
          <w:sz w:val="20"/>
          <w:lang w:val="sl-SI"/>
        </w:rPr>
        <w:t>potrdilo o stalnem prebivališču za fizične osebe.</w:t>
      </w:r>
    </w:p>
    <w:p w14:paraId="645E9C91" w14:textId="77777777" w:rsidR="00A70432" w:rsidRDefault="00A70432" w:rsidP="00A70432">
      <w:pPr>
        <w:pStyle w:val="S"/>
        <w:spacing w:line="276" w:lineRule="auto"/>
        <w:rPr>
          <w:rFonts w:ascii="Arial" w:hAnsi="Arial" w:cs="Arial"/>
          <w:bCs/>
          <w:color w:val="000000"/>
          <w:sz w:val="20"/>
          <w:lang w:val="sl-SI"/>
        </w:rPr>
      </w:pPr>
    </w:p>
    <w:p w14:paraId="1CA95AE4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bCs/>
          <w:color w:val="000000"/>
          <w:sz w:val="20"/>
          <w:lang w:val="sl-SI"/>
        </w:rPr>
      </w:pPr>
      <w:r w:rsidRPr="00633672">
        <w:rPr>
          <w:rFonts w:ascii="Arial" w:hAnsi="Arial" w:cs="Arial"/>
          <w:bCs/>
          <w:color w:val="000000"/>
          <w:sz w:val="20"/>
          <w:lang w:val="sl-SI"/>
        </w:rPr>
        <w:t>Pravni subjekti, razen društva, dokazil ne rabijo prilagati.</w:t>
      </w:r>
    </w:p>
    <w:p w14:paraId="2810AC1B" w14:textId="222225B8" w:rsidR="00A70432" w:rsidRDefault="00A70432" w:rsidP="00A70432">
      <w:pPr>
        <w:rPr>
          <w:rFonts w:ascii="Arial" w:hAnsi="Arial" w:cs="Arial"/>
          <w:color w:val="000000"/>
          <w:sz w:val="20"/>
          <w:szCs w:val="20"/>
          <w:lang w:eastAsia="sl-SI"/>
        </w:rPr>
      </w:pPr>
    </w:p>
    <w:p w14:paraId="130DD91D" w14:textId="620EE050" w:rsidR="001E7C11" w:rsidRDefault="001E7C11" w:rsidP="00A70432">
      <w:pPr>
        <w:rPr>
          <w:rFonts w:ascii="Arial" w:hAnsi="Arial" w:cs="Arial"/>
          <w:color w:val="000000"/>
          <w:sz w:val="20"/>
          <w:szCs w:val="20"/>
          <w:lang w:eastAsia="sl-SI"/>
        </w:rPr>
      </w:pPr>
    </w:p>
    <w:p w14:paraId="6FC059D1" w14:textId="77777777" w:rsidR="00B023E4" w:rsidRDefault="00B023E4" w:rsidP="00A70432">
      <w:pPr>
        <w:rPr>
          <w:rFonts w:ascii="Arial" w:hAnsi="Arial" w:cs="Arial"/>
          <w:color w:val="000000"/>
          <w:sz w:val="20"/>
          <w:szCs w:val="20"/>
          <w:lang w:eastAsia="sl-SI"/>
        </w:rPr>
      </w:pPr>
    </w:p>
    <w:p w14:paraId="22A74208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4"/>
      </w:tblGrid>
      <w:tr w:rsidR="00A70432" w:rsidRPr="00633672" w14:paraId="6F1F3859" w14:textId="77777777" w:rsidTr="00EA6676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hideMark/>
          </w:tcPr>
          <w:p w14:paraId="059CE58E" w14:textId="77777777" w:rsidR="00A70432" w:rsidRPr="00633672" w:rsidRDefault="00A70432" w:rsidP="00EA6676">
            <w:pPr>
              <w:pStyle w:val="Naslov2"/>
              <w:tabs>
                <w:tab w:val="left" w:pos="9640"/>
              </w:tabs>
              <w:spacing w:before="6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Cs w:val="0"/>
                <w:i w:val="0"/>
                <w:iCs w:val="0"/>
                <w:color w:val="000000"/>
                <w:sz w:val="20"/>
                <w:szCs w:val="20"/>
              </w:rPr>
              <w:br w:type="page"/>
            </w:r>
            <w:r w:rsidRPr="00633672">
              <w:rPr>
                <w:rFonts w:ascii="Arial" w:hAnsi="Arial" w:cs="Arial"/>
                <w:b w:val="0"/>
                <w:color w:val="000000"/>
                <w:sz w:val="20"/>
                <w:szCs w:val="20"/>
              </w:rPr>
              <w:t xml:space="preserve"> </w:t>
            </w:r>
            <w:r w:rsidRPr="00633672">
              <w:rPr>
                <w:rFonts w:ascii="Arial" w:hAnsi="Arial" w:cs="Arial"/>
                <w:color w:val="000000"/>
                <w:sz w:val="20"/>
                <w:szCs w:val="20"/>
              </w:rPr>
              <w:t>III. Izjava</w:t>
            </w:r>
          </w:p>
        </w:tc>
      </w:tr>
    </w:tbl>
    <w:p w14:paraId="1BC19E47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6DE1CBA7" w14:textId="77777777" w:rsidR="00A7043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0A4EB8E9" w14:textId="77777777" w:rsidR="00A70432" w:rsidRDefault="00A70432" w:rsidP="00A70432">
      <w:pPr>
        <w:pStyle w:val="S"/>
        <w:spacing w:line="276" w:lineRule="auto"/>
        <w:jc w:val="center"/>
        <w:rPr>
          <w:rFonts w:ascii="Arial" w:hAnsi="Arial" w:cs="Arial"/>
          <w:b/>
          <w:color w:val="000000"/>
          <w:sz w:val="20"/>
          <w:lang w:val="sl-SI"/>
        </w:rPr>
      </w:pPr>
      <w:r>
        <w:rPr>
          <w:rFonts w:ascii="Arial" w:hAnsi="Arial" w:cs="Arial"/>
          <w:b/>
          <w:color w:val="000000"/>
          <w:sz w:val="20"/>
          <w:lang w:val="sl-SI"/>
        </w:rPr>
        <w:t>POTRJUJEMO</w:t>
      </w:r>
    </w:p>
    <w:p w14:paraId="09188436" w14:textId="77777777" w:rsidR="00A7043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0C94BCA0" w14:textId="77777777" w:rsidR="00A7043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4114F1A9" w14:textId="77777777" w:rsidR="00A70432" w:rsidRPr="00633672" w:rsidRDefault="00A70432" w:rsidP="00A70432">
      <w:pPr>
        <w:pStyle w:val="S"/>
        <w:numPr>
          <w:ilvl w:val="0"/>
          <w:numId w:val="1"/>
        </w:numPr>
        <w:tabs>
          <w:tab w:val="num" w:pos="644"/>
        </w:tabs>
        <w:spacing w:line="276" w:lineRule="auto"/>
        <w:ind w:left="644"/>
        <w:rPr>
          <w:rFonts w:ascii="Arial" w:hAnsi="Arial" w:cs="Arial"/>
          <w:b/>
          <w:color w:val="000000"/>
          <w:sz w:val="20"/>
          <w:lang w:val="sl-SI"/>
        </w:rPr>
      </w:pPr>
      <w:r w:rsidRPr="00633672">
        <w:rPr>
          <w:rFonts w:ascii="Arial" w:hAnsi="Arial" w:cs="Arial"/>
          <w:b/>
          <w:color w:val="000000"/>
          <w:sz w:val="20"/>
          <w:lang w:val="sl-SI"/>
        </w:rPr>
        <w:t>da so vsi podatki, navedeni v tej prijavi na razpis točni</w:t>
      </w:r>
      <w:r>
        <w:rPr>
          <w:rFonts w:ascii="Arial" w:hAnsi="Arial" w:cs="Arial"/>
          <w:b/>
          <w:color w:val="000000"/>
          <w:sz w:val="20"/>
          <w:lang w:val="sl-SI"/>
        </w:rPr>
        <w:t>,</w:t>
      </w:r>
    </w:p>
    <w:p w14:paraId="5B87A853" w14:textId="77777777" w:rsidR="00A7043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7E516060" w14:textId="77777777" w:rsidR="00A70432" w:rsidRPr="0099549A" w:rsidRDefault="00A70432" w:rsidP="00A70432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color w:val="000000"/>
          <w:sz w:val="20"/>
        </w:rPr>
      </w:pPr>
      <w:r w:rsidRPr="0099549A">
        <w:rPr>
          <w:rFonts w:ascii="Arial" w:hAnsi="Arial" w:cs="Arial"/>
          <w:b/>
          <w:sz w:val="20"/>
          <w:szCs w:val="20"/>
        </w:rPr>
        <w:t>da bomo sredstva, prejeta po razpisu, porabili v letu 202</w:t>
      </w:r>
      <w:r>
        <w:rPr>
          <w:rFonts w:ascii="Arial" w:hAnsi="Arial" w:cs="Arial"/>
          <w:b/>
          <w:sz w:val="20"/>
          <w:szCs w:val="20"/>
        </w:rPr>
        <w:t>4</w:t>
      </w:r>
      <w:r w:rsidRPr="0099549A">
        <w:rPr>
          <w:rFonts w:ascii="Arial" w:hAnsi="Arial" w:cs="Arial"/>
          <w:b/>
          <w:sz w:val="20"/>
          <w:szCs w:val="20"/>
        </w:rPr>
        <w:t xml:space="preserve">, za </w:t>
      </w:r>
      <w:r w:rsidRPr="0099549A">
        <w:rPr>
          <w:rFonts w:ascii="Arial" w:hAnsi="Arial" w:cs="Arial"/>
          <w:b/>
          <w:color w:val="000000" w:themeColor="text1"/>
          <w:sz w:val="20"/>
          <w:szCs w:val="20"/>
        </w:rPr>
        <w:t>stroške, ki bodo nastali v zvezi z izvedbo programa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oz. projekta</w:t>
      </w:r>
      <w:r w:rsidRPr="0099549A">
        <w:rPr>
          <w:rFonts w:ascii="Arial" w:hAnsi="Arial" w:cs="Arial"/>
          <w:b/>
          <w:color w:val="000000" w:themeColor="text1"/>
          <w:sz w:val="20"/>
          <w:szCs w:val="20"/>
        </w:rPr>
        <w:t xml:space="preserve">, za katerega nam bodo odobrena sredstva, </w:t>
      </w:r>
    </w:p>
    <w:p w14:paraId="12EB361E" w14:textId="77777777" w:rsidR="00A70432" w:rsidRPr="0099549A" w:rsidRDefault="00A70432" w:rsidP="00A70432">
      <w:pPr>
        <w:spacing w:line="276" w:lineRule="auto"/>
        <w:jc w:val="both"/>
        <w:rPr>
          <w:rFonts w:ascii="Arial" w:hAnsi="Arial" w:cs="Arial"/>
          <w:b/>
          <w:color w:val="000000"/>
          <w:sz w:val="20"/>
        </w:rPr>
      </w:pPr>
    </w:p>
    <w:p w14:paraId="6487DE75" w14:textId="77777777" w:rsidR="00A70432" w:rsidRDefault="00A70432" w:rsidP="00A70432">
      <w:pPr>
        <w:pStyle w:val="S"/>
        <w:numPr>
          <w:ilvl w:val="0"/>
          <w:numId w:val="1"/>
        </w:numPr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  <w:r>
        <w:rPr>
          <w:rFonts w:ascii="Arial" w:hAnsi="Arial" w:cs="Arial"/>
          <w:b/>
          <w:color w:val="000000"/>
          <w:sz w:val="20"/>
          <w:lang w:val="sl-SI"/>
        </w:rPr>
        <w:t>da se v skladu z razpisnimi pogoji strinjamo s preverjanjem namenske porabe odobrenih proračunskih sredstev,</w:t>
      </w:r>
    </w:p>
    <w:p w14:paraId="4B6E2C3C" w14:textId="77777777" w:rsidR="00A7043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5CA3CBB1" w14:textId="77777777" w:rsidR="00A70432" w:rsidRDefault="00A70432" w:rsidP="00A70432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99549A">
        <w:rPr>
          <w:rFonts w:ascii="Arial" w:hAnsi="Arial" w:cs="Arial"/>
          <w:b/>
          <w:sz w:val="20"/>
          <w:szCs w:val="20"/>
        </w:rPr>
        <w:t>da ne obstaja noben izmed izključitvenih razlogov za naše kandidiranje pri tem poslu, navedenih v veljavni zakonodaji ali v razpisni dokumentaciji za predmetni javni razpis</w:t>
      </w:r>
      <w:r>
        <w:rPr>
          <w:rFonts w:ascii="Arial" w:hAnsi="Arial" w:cs="Arial"/>
          <w:b/>
          <w:sz w:val="20"/>
          <w:szCs w:val="20"/>
        </w:rPr>
        <w:t>.</w:t>
      </w:r>
    </w:p>
    <w:p w14:paraId="12CA3399" w14:textId="77777777" w:rsidR="00A70432" w:rsidRPr="003A4619" w:rsidRDefault="00A70432" w:rsidP="00A70432">
      <w:pPr>
        <w:pStyle w:val="Odstavekseznama"/>
        <w:rPr>
          <w:rFonts w:ascii="Arial" w:hAnsi="Arial" w:cs="Arial"/>
          <w:b/>
          <w:sz w:val="20"/>
          <w:szCs w:val="20"/>
        </w:rPr>
      </w:pPr>
    </w:p>
    <w:p w14:paraId="722A3671" w14:textId="77777777" w:rsidR="00A7043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</w:p>
    <w:p w14:paraId="5877804A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7B817ECE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31EAA291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color w:val="000000"/>
          <w:sz w:val="20"/>
          <w:lang w:val="sl-SI"/>
        </w:rPr>
        <w:t xml:space="preserve"> Kraj in datum:</w:t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</w:r>
      <w:r w:rsidRPr="00633672">
        <w:rPr>
          <w:rFonts w:ascii="Arial" w:hAnsi="Arial" w:cs="Arial"/>
          <w:color w:val="000000"/>
          <w:sz w:val="20"/>
          <w:lang w:val="sl-SI"/>
        </w:rPr>
        <w:t xml:space="preserve">Žig*       </w:t>
      </w:r>
      <w:r w:rsidRPr="00633672">
        <w:rPr>
          <w:rFonts w:ascii="Arial" w:hAnsi="Arial" w:cs="Arial"/>
          <w:b/>
          <w:color w:val="000000"/>
          <w:sz w:val="20"/>
          <w:lang w:val="sl-SI"/>
        </w:rPr>
        <w:tab/>
        <w:t xml:space="preserve">               </w:t>
      </w:r>
      <w:r w:rsidRPr="00633672">
        <w:rPr>
          <w:rFonts w:ascii="Arial" w:hAnsi="Arial" w:cs="Arial"/>
          <w:color w:val="000000"/>
          <w:sz w:val="20"/>
          <w:lang w:val="sl-SI"/>
        </w:rPr>
        <w:t>Podpis odgovorne osebe:</w:t>
      </w:r>
    </w:p>
    <w:p w14:paraId="116B66BA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b/>
          <w:color w:val="000000"/>
          <w:sz w:val="20"/>
          <w:lang w:val="sl-SI"/>
        </w:rPr>
      </w:pPr>
    </w:p>
    <w:p w14:paraId="60509D13" w14:textId="77777777" w:rsidR="00A70432" w:rsidRPr="00633672" w:rsidRDefault="00A70432" w:rsidP="00A70432">
      <w:pPr>
        <w:pStyle w:val="S"/>
        <w:spacing w:line="276" w:lineRule="auto"/>
        <w:rPr>
          <w:rFonts w:ascii="Arial" w:hAnsi="Arial" w:cs="Arial"/>
          <w:color w:val="000000"/>
          <w:sz w:val="20"/>
          <w:lang w:val="sl-SI"/>
        </w:rPr>
      </w:pPr>
      <w:r w:rsidRPr="00633672">
        <w:rPr>
          <w:rFonts w:ascii="Arial" w:hAnsi="Arial" w:cs="Arial"/>
          <w:color w:val="000000"/>
          <w:sz w:val="20"/>
          <w:lang w:val="sl-SI"/>
        </w:rPr>
        <w:t>_________________                                                           _____________________________</w:t>
      </w:r>
    </w:p>
    <w:p w14:paraId="0FA6C1E4" w14:textId="77777777" w:rsidR="00A70432" w:rsidRPr="00633672" w:rsidRDefault="00A70432" w:rsidP="00A70432">
      <w:pPr>
        <w:pStyle w:val="Slog2"/>
        <w:widowControl/>
        <w:spacing w:line="276" w:lineRule="auto"/>
        <w:rPr>
          <w:rFonts w:ascii="Arial" w:hAnsi="Arial" w:cs="Arial"/>
          <w:b/>
          <w:color w:val="000000"/>
        </w:rPr>
      </w:pPr>
    </w:p>
    <w:p w14:paraId="0B68EF18" w14:textId="77777777" w:rsidR="00A70432" w:rsidRPr="0063367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82C3AA3" w14:textId="567CBA3B" w:rsidR="00E27E41" w:rsidRPr="00A70432" w:rsidRDefault="00A70432" w:rsidP="00A70432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33672">
        <w:rPr>
          <w:rFonts w:ascii="Arial" w:hAnsi="Arial" w:cs="Arial"/>
          <w:color w:val="000000"/>
          <w:sz w:val="20"/>
          <w:szCs w:val="20"/>
        </w:rPr>
        <w:t>*v kolikor vlagatelj pri poslovanju uporablja žig</w:t>
      </w:r>
    </w:p>
    <w:sectPr w:rsidR="00E27E41" w:rsidRPr="00A70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219AD"/>
    <w:multiLevelType w:val="hybridMultilevel"/>
    <w:tmpl w:val="A960608C"/>
    <w:lvl w:ilvl="0" w:tplc="C136A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F7"/>
    <w:rsid w:val="001E7C11"/>
    <w:rsid w:val="00213B7F"/>
    <w:rsid w:val="00A70432"/>
    <w:rsid w:val="00B023E4"/>
    <w:rsid w:val="00D152F7"/>
    <w:rsid w:val="00E2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06F1"/>
  <w15:chartTrackingRefBased/>
  <w15:docId w15:val="{7C07BCFC-0A48-4E22-BE20-62CF721A3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70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A704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A7043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A7043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semiHidden/>
    <w:rsid w:val="00A70432"/>
    <w:rPr>
      <w:rFonts w:ascii="Cambria" w:eastAsia="Times New Roman" w:hAnsi="Cambria" w:cs="Times New Roman"/>
      <w:b/>
      <w:bCs/>
      <w:sz w:val="26"/>
      <w:szCs w:val="26"/>
    </w:rPr>
  </w:style>
  <w:style w:type="paragraph" w:styleId="Sprotnaopomba-besedilo">
    <w:name w:val="footnote text"/>
    <w:basedOn w:val="Navaden"/>
    <w:link w:val="Sprotnaopomba-besediloZnak"/>
    <w:unhideWhenUsed/>
    <w:rsid w:val="00A70432"/>
    <w:pPr>
      <w:jc w:val="both"/>
    </w:pPr>
    <w:rPr>
      <w:sz w:val="20"/>
      <w:szCs w:val="20"/>
      <w:lang w:val="en-GB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A70432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paragraph" w:styleId="Naslov">
    <w:name w:val="Title"/>
    <w:basedOn w:val="Navaden"/>
    <w:link w:val="NaslovZnak"/>
    <w:qFormat/>
    <w:rsid w:val="00A70432"/>
    <w:pPr>
      <w:jc w:val="center"/>
    </w:pPr>
    <w:rPr>
      <w:b/>
      <w:sz w:val="52"/>
      <w:szCs w:val="20"/>
      <w:lang w:eastAsia="sl-SI"/>
    </w:rPr>
  </w:style>
  <w:style w:type="character" w:customStyle="1" w:styleId="NaslovZnak">
    <w:name w:val="Naslov Znak"/>
    <w:basedOn w:val="Privzetapisavaodstavka"/>
    <w:link w:val="Naslov"/>
    <w:rsid w:val="00A70432"/>
    <w:rPr>
      <w:rFonts w:ascii="Times New Roman" w:eastAsia="Times New Roman" w:hAnsi="Times New Roman" w:cs="Times New Roman"/>
      <w:b/>
      <w:sz w:val="52"/>
      <w:szCs w:val="20"/>
      <w:lang w:eastAsia="sl-SI"/>
    </w:rPr>
  </w:style>
  <w:style w:type="paragraph" w:customStyle="1" w:styleId="S">
    <w:name w:val="S"/>
    <w:basedOn w:val="Navaden"/>
    <w:rsid w:val="00A70432"/>
    <w:pPr>
      <w:jc w:val="both"/>
    </w:pPr>
    <w:rPr>
      <w:szCs w:val="20"/>
      <w:lang w:val="en-GB" w:eastAsia="sl-SI"/>
    </w:rPr>
  </w:style>
  <w:style w:type="paragraph" w:customStyle="1" w:styleId="Slog2">
    <w:name w:val="Slog2"/>
    <w:basedOn w:val="Navaden"/>
    <w:rsid w:val="00A70432"/>
    <w:pPr>
      <w:widowControl w:val="0"/>
      <w:overflowPunct w:val="0"/>
      <w:autoSpaceDE w:val="0"/>
      <w:autoSpaceDN w:val="0"/>
      <w:adjustRightInd w:val="0"/>
      <w:jc w:val="both"/>
    </w:pPr>
    <w:rPr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70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Klavdija Petek</dc:creator>
  <cp:keywords/>
  <dc:description/>
  <cp:lastModifiedBy>Klavdija Petek</cp:lastModifiedBy>
  <cp:revision>11</cp:revision>
  <dcterms:created xsi:type="dcterms:W3CDTF">2024-03-26T14:14:00Z</dcterms:created>
  <dcterms:modified xsi:type="dcterms:W3CDTF">2024-03-26T14:17:00Z</dcterms:modified>
</cp:coreProperties>
</file>